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4E" w:rsidRPr="009B0D8D" w:rsidRDefault="006C644E" w:rsidP="006C644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929EA">
        <w:rPr>
          <w:rFonts w:ascii="Times New Roman" w:eastAsia="Times New Roman" w:hAnsi="Times New Roman" w:cs="Times New Roman"/>
          <w:b/>
          <w:i/>
          <w:szCs w:val="20"/>
          <w:lang w:val="en-US" w:eastAsia="bg-BG"/>
        </w:rPr>
        <w:t>8</w:t>
      </w:r>
      <w:r w:rsidR="005E05EE">
        <w:rPr>
          <w:rFonts w:ascii="Times New Roman" w:eastAsia="Times New Roman" w:hAnsi="Times New Roman" w:cs="Times New Roman"/>
          <w:b/>
          <w:i/>
          <w:szCs w:val="20"/>
          <w:lang w:eastAsia="bg-BG"/>
        </w:rPr>
        <w:t>-1</w:t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C1B" w:rsidRDefault="00A37ABD" w:rsidP="00FC2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A37ABD" w:rsidRP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7D64C1" w:rsidRPr="009B0D8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7D64C1" w:rsidRDefault="007D64C1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77A87" w:rsidRPr="00CF2ECF" w:rsidRDefault="006C644E" w:rsidP="00CF2ECF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№1-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на Натриев </w:t>
      </w:r>
      <w:proofErr w:type="spellStart"/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90,0 ÷ 100,0 g/dm³“</w:t>
      </w:r>
    </w:p>
    <w:p w:rsidR="00A37ABD" w:rsidRPr="00A37ABD" w:rsidRDefault="006C644E" w:rsidP="00A37AB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>Декларирам, че участник</w:t>
      </w:r>
      <w:r w:rsidR="000D7E08" w:rsidRPr="00794AC7">
        <w:rPr>
          <w:rFonts w:ascii="Times New Roman" w:eastAsia="Times New Roman" w:hAnsi="Times New Roman" w:cs="Times New Roman"/>
          <w:sz w:val="24"/>
          <w:szCs w:val="24"/>
        </w:rPr>
        <w:t>ът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, когото представлявам, желае да участва в 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A37ABD"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за </w:t>
            </w:r>
            <w:r w:rsidR="00A23AB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1776B7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A23AB4">
              <w:rPr>
                <w:rFonts w:ascii="Times New Roman" w:hAnsi="Times New Roman"/>
              </w:rPr>
              <w:t xml:space="preserve">Натриев </w:t>
            </w:r>
            <w:proofErr w:type="spellStart"/>
            <w:r w:rsidRPr="00A23AB4">
              <w:rPr>
                <w:rFonts w:ascii="Times New Roman" w:hAnsi="Times New Roman"/>
              </w:rPr>
              <w:t>хипохлорит</w:t>
            </w:r>
            <w:proofErr w:type="spellEnd"/>
            <w:r w:rsidRPr="00A23AB4">
              <w:rPr>
                <w:rFonts w:ascii="Times New Roman" w:hAnsi="Times New Roman"/>
              </w:rPr>
              <w:t xml:space="preserve"> със съдържание на активен хлор – 90,0 ÷ 100,0 g/dm³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A23AB4">
              <w:rPr>
                <w:rFonts w:ascii="Times New Roman" w:hAnsi="Times New Roman"/>
              </w:rPr>
              <w:t>270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0C0BBD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7ABD" w:rsidRPr="009D5EB8" w:rsidRDefault="00616528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A37ABD" w:rsidRPr="009D5EB8" w:rsidRDefault="00A37ABD" w:rsidP="00A3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A37ABD" w:rsidRPr="009D5EB8" w:rsidRDefault="00A37ABD" w:rsidP="00A37ABD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94306" w:rsidRDefault="00394306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94306" w:rsidRDefault="006C644E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37ABD" w:rsidRPr="00A37ABD" w:rsidRDefault="006C644E" w:rsidP="00A37ABD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 w:rsidR="005A54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доставката</w:t>
      </w:r>
      <w:r w:rsidR="00A2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ABD" w:rsidRPr="00A23AB4" w:rsidRDefault="00A37ABD" w:rsidP="00A23AB4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 w:rsidR="00120F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929EA">
        <w:rPr>
          <w:rFonts w:ascii="Times New Roman" w:eastAsia="Times New Roman" w:hAnsi="Times New Roman" w:cs="Times New Roman"/>
          <w:b/>
          <w:i/>
          <w:szCs w:val="20"/>
          <w:lang w:val="en-US" w:eastAsia="bg-BG"/>
        </w:rPr>
        <w:t>8</w:t>
      </w: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-2</w:t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5E05EE" w:rsidRPr="00A37AB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5E05EE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CF2ECF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№2 - </w:t>
      </w:r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на Натриев </w:t>
      </w:r>
      <w:proofErr w:type="spellStart"/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120,0 ÷ 130,0 g/dm³</w:t>
      </w:r>
    </w:p>
    <w:p w:rsidR="005E05EE" w:rsidRPr="00A37ABD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1776B7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5E05EE">
              <w:rPr>
                <w:rFonts w:ascii="Times New Roman" w:hAnsi="Times New Roman"/>
              </w:rPr>
              <w:t xml:space="preserve">Натриев </w:t>
            </w:r>
            <w:proofErr w:type="spellStart"/>
            <w:r w:rsidRPr="005E05EE">
              <w:rPr>
                <w:rFonts w:ascii="Times New Roman" w:hAnsi="Times New Roman"/>
              </w:rPr>
              <w:t>хипохлорит</w:t>
            </w:r>
            <w:proofErr w:type="spellEnd"/>
            <w:r w:rsidRPr="005E05EE">
              <w:rPr>
                <w:rFonts w:ascii="Times New Roman" w:hAnsi="Times New Roman"/>
              </w:rPr>
              <w:t xml:space="preserve"> със съдържание на активен хлор – 120,0 ÷ 130,0 g/dm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0C0BBD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E05EE" w:rsidRPr="009D5EB8" w:rsidRDefault="00616528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-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5E05EE" w:rsidRPr="009D5EB8" w:rsidRDefault="005E05EE" w:rsidP="005E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5E05EE" w:rsidRPr="009D5EB8" w:rsidRDefault="005E05EE" w:rsidP="005E05EE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A37ABD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5E05EE" w:rsidRPr="00A23AB4" w:rsidRDefault="005E05EE" w:rsidP="005E05EE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CF2ECF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929EA">
        <w:rPr>
          <w:rFonts w:ascii="Times New Roman" w:eastAsia="Times New Roman" w:hAnsi="Times New Roman" w:cs="Times New Roman"/>
          <w:b/>
          <w:i/>
          <w:szCs w:val="20"/>
          <w:lang w:val="en-US" w:eastAsia="bg-BG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-3</w:t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55877" w:rsidRPr="00A37AB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355877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355877" w:rsidRPr="009B0D8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CF2ECF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№3 - </w:t>
      </w:r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Калциев </w:t>
      </w:r>
      <w:proofErr w:type="spellStart"/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над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27% “</w:t>
      </w:r>
    </w:p>
    <w:p w:rsidR="00355877" w:rsidRPr="00A37ABD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355877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Прогнозно количество за 12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Ед.цена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Обща стойност в лева без вкл. ДДС</w:t>
            </w:r>
          </w:p>
        </w:tc>
      </w:tr>
      <w:tr w:rsidR="00355877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355877">
              <w:rPr>
                <w:rFonts w:ascii="Times New Roman" w:hAnsi="Times New Roman"/>
              </w:rPr>
              <w:t xml:space="preserve">Калциев </w:t>
            </w:r>
            <w:proofErr w:type="spellStart"/>
            <w:r w:rsidRPr="00355877">
              <w:rPr>
                <w:rFonts w:ascii="Times New Roman" w:hAnsi="Times New Roman"/>
              </w:rPr>
              <w:t>хипохлорит</w:t>
            </w:r>
            <w:proofErr w:type="spellEnd"/>
            <w:r w:rsidRPr="00355877">
              <w:rPr>
                <w:rFonts w:ascii="Times New Roman" w:hAnsi="Times New Roman"/>
              </w:rPr>
              <w:t xml:space="preserve"> със съдържание на активен хлор – над 27%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0C0BBD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Pr="009D5EB8" w:rsidRDefault="00616528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55877" w:rsidRPr="009D5EB8" w:rsidRDefault="00355877" w:rsidP="00355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355877" w:rsidRPr="009D5EB8" w:rsidRDefault="00355877" w:rsidP="00355877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A37ABD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355877" w:rsidRPr="00A23AB4" w:rsidRDefault="00355877" w:rsidP="00355877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CF2ECF" w:rsidRDefault="00355877" w:rsidP="0035587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CF2ECF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sectPr w:rsidR="00355877" w:rsidRPr="00CF2ECF" w:rsidSect="00FC1A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F2" w:rsidRDefault="00A20CF2" w:rsidP="00B73BE4">
      <w:pPr>
        <w:spacing w:after="0" w:line="240" w:lineRule="auto"/>
      </w:pPr>
      <w:r>
        <w:separator/>
      </w:r>
    </w:p>
  </w:endnote>
  <w:endnote w:type="continuationSeparator" w:id="0">
    <w:p w:rsidR="00A20CF2" w:rsidRDefault="00A20CF2" w:rsidP="00B7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F2" w:rsidRDefault="00A20CF2" w:rsidP="00B73BE4">
      <w:pPr>
        <w:spacing w:after="0" w:line="240" w:lineRule="auto"/>
      </w:pPr>
      <w:r>
        <w:separator/>
      </w:r>
    </w:p>
  </w:footnote>
  <w:footnote w:type="continuationSeparator" w:id="0">
    <w:p w:rsidR="00A20CF2" w:rsidRDefault="00A20CF2" w:rsidP="00B7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FF0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3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5">
    <w:nsid w:val="7CBF0288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4E"/>
    <w:rsid w:val="000738AE"/>
    <w:rsid w:val="000D7E08"/>
    <w:rsid w:val="00114569"/>
    <w:rsid w:val="00120F34"/>
    <w:rsid w:val="001450E4"/>
    <w:rsid w:val="0017411B"/>
    <w:rsid w:val="001B1E39"/>
    <w:rsid w:val="0031673F"/>
    <w:rsid w:val="00327803"/>
    <w:rsid w:val="00355877"/>
    <w:rsid w:val="00394306"/>
    <w:rsid w:val="004A46D7"/>
    <w:rsid w:val="00511754"/>
    <w:rsid w:val="005346DC"/>
    <w:rsid w:val="005A5440"/>
    <w:rsid w:val="005E05EE"/>
    <w:rsid w:val="00616528"/>
    <w:rsid w:val="00634BC8"/>
    <w:rsid w:val="0065244B"/>
    <w:rsid w:val="006C644E"/>
    <w:rsid w:val="007072DF"/>
    <w:rsid w:val="00735D29"/>
    <w:rsid w:val="007510AF"/>
    <w:rsid w:val="00760D26"/>
    <w:rsid w:val="00794AC7"/>
    <w:rsid w:val="007D64C1"/>
    <w:rsid w:val="00877A87"/>
    <w:rsid w:val="008B3C57"/>
    <w:rsid w:val="008E0783"/>
    <w:rsid w:val="00A20CF2"/>
    <w:rsid w:val="00A23AB4"/>
    <w:rsid w:val="00A37ABD"/>
    <w:rsid w:val="00A751AB"/>
    <w:rsid w:val="00AD4FA0"/>
    <w:rsid w:val="00B05E16"/>
    <w:rsid w:val="00B373E0"/>
    <w:rsid w:val="00B73BE4"/>
    <w:rsid w:val="00B929EA"/>
    <w:rsid w:val="00BC7417"/>
    <w:rsid w:val="00C21AC1"/>
    <w:rsid w:val="00CE40F6"/>
    <w:rsid w:val="00CF2ECF"/>
    <w:rsid w:val="00D422C8"/>
    <w:rsid w:val="00D476CF"/>
    <w:rsid w:val="00D663C1"/>
    <w:rsid w:val="00D7723A"/>
    <w:rsid w:val="00DF57A7"/>
    <w:rsid w:val="00E44057"/>
    <w:rsid w:val="00FC1AE3"/>
    <w:rsid w:val="00FC2C1B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73BE4"/>
  </w:style>
  <w:style w:type="paragraph" w:styleId="a6">
    <w:name w:val="footer"/>
    <w:basedOn w:val="a"/>
    <w:link w:val="a7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7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52</cp:revision>
  <dcterms:created xsi:type="dcterms:W3CDTF">2018-02-08T13:23:00Z</dcterms:created>
  <dcterms:modified xsi:type="dcterms:W3CDTF">2019-03-20T12:30:00Z</dcterms:modified>
</cp:coreProperties>
</file>